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3A" w:rsidRPr="0060563A" w:rsidRDefault="0060563A" w:rsidP="0060563A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nl-NL"/>
        </w:rPr>
      </w:pPr>
      <w:r w:rsidRPr="0060563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nl-NL"/>
        </w:rPr>
        <w:t xml:space="preserve">4. </w:t>
      </w:r>
      <w:proofErr w:type="spellStart"/>
      <w:r w:rsidRPr="0060563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nl-NL"/>
        </w:rPr>
        <w:t>ReflectieVerslag</w:t>
      </w:r>
      <w:proofErr w:type="spellEnd"/>
      <w:r w:rsidRPr="0060563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nl-NL"/>
        </w:rPr>
        <w:t xml:space="preserve"> RV te gebruiken door de cliënt</w:t>
      </w:r>
    </w:p>
    <w:p w:rsidR="0060563A" w:rsidRDefault="0060563A" w:rsidP="0060563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0563A" w:rsidRPr="0060563A" w:rsidRDefault="0060563A" w:rsidP="0060563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0563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Datum gesprek: </w:t>
      </w:r>
      <w:proofErr w:type="gramStart"/>
      <w:r w:rsidRPr="0060563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__________________    </w:t>
      </w:r>
      <w:proofErr w:type="gramEnd"/>
      <w:r w:rsidRPr="0060563A">
        <w:rPr>
          <w:rFonts w:ascii="Times New Roman" w:eastAsia="Times New Roman" w:hAnsi="Times New Roman" w:cs="Times New Roman"/>
          <w:sz w:val="24"/>
          <w:szCs w:val="24"/>
          <w:lang w:eastAsia="nl-NL"/>
        </w:rPr>
        <w:t>Naam Coach: __________________</w:t>
      </w:r>
    </w:p>
    <w:p w:rsidR="0060563A" w:rsidRPr="0060563A" w:rsidRDefault="0060563A" w:rsidP="0060563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0563A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 </w:t>
      </w:r>
    </w:p>
    <w:p w:rsidR="0060563A" w:rsidRDefault="0060563A" w:rsidP="0060563A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</w:pPr>
      <w:r w:rsidRPr="0060563A">
        <w:rPr>
          <w:rFonts w:ascii="Times New Roman" w:eastAsia="Times New Roman" w:hAnsi="Times New Roman" w:cs="Times New Roman"/>
          <w:i/>
          <w:iCs/>
          <w:sz w:val="24"/>
          <w:szCs w:val="24"/>
          <w:lang w:eastAsia="nl-NL"/>
        </w:rPr>
        <w:t>Het doel van dit RV is voor uzelf: bewust zijn van belangrijke momenten, ideeën, tips, oefeningen, acties, enzovoort. WEES ZO SPECIFIEK MOGELIJK - concretiseer vage omschrijvingen.</w:t>
      </w:r>
    </w:p>
    <w:p w:rsidR="0060563A" w:rsidRPr="0060563A" w:rsidRDefault="0060563A" w:rsidP="0060563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0563A" w:rsidRPr="0060563A" w:rsidRDefault="0060563A" w:rsidP="0060563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0563A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Voorafgaand aan het coachtraject</w:t>
      </w:r>
      <w:r w:rsidRPr="0060563A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br/>
      </w:r>
      <w:r w:rsidRPr="0060563A">
        <w:rPr>
          <w:rFonts w:ascii="Times New Roman" w:eastAsia="Times New Roman" w:hAnsi="Times New Roman" w:cs="Times New Roman"/>
          <w:sz w:val="24"/>
          <w:szCs w:val="24"/>
          <w:lang w:eastAsia="nl-NL"/>
        </w:rPr>
        <w:t>1.   Wat was mijn klacht/probleem?</w:t>
      </w:r>
      <w:r w:rsidRPr="0060563A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2.   Hoe luidt mijn coachvraag?</w:t>
      </w:r>
      <w:r w:rsidRPr="0060563A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3.   Doel: wat wil ik dat het coachtraject me gaat opleveren?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60563A">
        <w:rPr>
          <w:rFonts w:ascii="Times New Roman" w:eastAsia="Times New Roman" w:hAnsi="Times New Roman" w:cs="Times New Roman"/>
          <w:sz w:val="24"/>
          <w:szCs w:val="24"/>
          <w:lang w:eastAsia="nl-NL"/>
        </w:rPr>
        <w:t>4.   Waarom heb ik voor deze coach gekozen?</w:t>
      </w:r>
    </w:p>
    <w:p w:rsidR="0060563A" w:rsidRPr="0060563A" w:rsidRDefault="0060563A" w:rsidP="0060563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0563A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Na elk coachgesprek</w:t>
      </w:r>
      <w:r w:rsidRPr="0060563A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br/>
      </w:r>
      <w:r w:rsidRPr="0060563A">
        <w:rPr>
          <w:rFonts w:ascii="Times New Roman" w:eastAsia="Times New Roman" w:hAnsi="Times New Roman" w:cs="Times New Roman"/>
          <w:sz w:val="24"/>
          <w:szCs w:val="24"/>
          <w:lang w:eastAsia="nl-NL"/>
        </w:rPr>
        <w:t>5.   Wat zijn mijn verwachtingen vooraf, waar wilde ik het over hebben?</w:t>
      </w:r>
      <w:r w:rsidRPr="0060563A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6.   Wat hebben we in de sessie gedaan?</w:t>
      </w:r>
      <w:r w:rsidRPr="0060563A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7.   Wat heeft het met mij gedaan, wat kwam ik tegen?</w:t>
      </w:r>
      <w:r w:rsidRPr="0060563A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8.   Hoe voelde ik me voor/tijdens en na de sessie?</w:t>
      </w:r>
      <w:r w:rsidRPr="0060563A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9.   Welke inzichten kreeg ik, wat heb ik geleerd en waardoor?</w:t>
      </w:r>
      <w:r w:rsidRPr="0060563A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10. Welke betekenis heeft dit voor mij?</w:t>
      </w:r>
      <w:r w:rsidRPr="0060563A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11. Wat ga ik in het vervolg anders doen/denken?</w:t>
      </w:r>
      <w:r w:rsidRPr="0060563A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12. Wat vind ik nog moeilijk / heb ik nog te leren?</w:t>
      </w:r>
    </w:p>
    <w:p w:rsidR="0060563A" w:rsidRPr="0060563A" w:rsidRDefault="0060563A" w:rsidP="0060563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0563A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NA AFLOOP VAN HET TRAJEC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br/>
      </w:r>
      <w:r w:rsidRPr="0060563A">
        <w:rPr>
          <w:rFonts w:ascii="Times New Roman" w:eastAsia="Times New Roman" w:hAnsi="Times New Roman" w:cs="Times New Roman"/>
          <w:sz w:val="24"/>
          <w:szCs w:val="24"/>
          <w:lang w:eastAsia="nl-NL"/>
        </w:rPr>
        <w:t>13.  Hoe heb ik dit coachtraject ervaren?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60563A">
        <w:rPr>
          <w:rFonts w:ascii="Times New Roman" w:eastAsia="Times New Roman" w:hAnsi="Times New Roman" w:cs="Times New Roman"/>
          <w:sz w:val="24"/>
          <w:szCs w:val="24"/>
          <w:lang w:eastAsia="nl-NL"/>
        </w:rPr>
        <w:t>14.  Wat heb ik geleerd? Wat doe ik nu anders?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60563A">
        <w:rPr>
          <w:rFonts w:ascii="Times New Roman" w:eastAsia="Times New Roman" w:hAnsi="Times New Roman" w:cs="Times New Roman"/>
          <w:sz w:val="24"/>
          <w:szCs w:val="24"/>
          <w:lang w:eastAsia="nl-NL"/>
        </w:rPr>
        <w:t>15.  Hoe ga ik het geleerde vasthouden?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60563A">
        <w:rPr>
          <w:rFonts w:ascii="Times New Roman" w:eastAsia="Times New Roman" w:hAnsi="Times New Roman" w:cs="Times New Roman"/>
          <w:sz w:val="24"/>
          <w:szCs w:val="24"/>
          <w:lang w:eastAsia="nl-NL"/>
        </w:rPr>
        <w:t>16.  Wat heeft dit traject voor mij betekend?</w:t>
      </w:r>
    </w:p>
    <w:p w:rsidR="001F06A9" w:rsidRDefault="001F06A9" w:rsidP="0060563A"/>
    <w:sectPr w:rsidR="001F06A9" w:rsidSect="001F0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0563A"/>
    <w:rsid w:val="001B3FAA"/>
    <w:rsid w:val="001F06A9"/>
    <w:rsid w:val="00213499"/>
    <w:rsid w:val="002802D6"/>
    <w:rsid w:val="003D5C49"/>
    <w:rsid w:val="0044389E"/>
    <w:rsid w:val="004900CE"/>
    <w:rsid w:val="0060563A"/>
    <w:rsid w:val="00773A24"/>
    <w:rsid w:val="00956B07"/>
    <w:rsid w:val="00A7514B"/>
    <w:rsid w:val="00A92AF2"/>
    <w:rsid w:val="00DB0E4E"/>
    <w:rsid w:val="00DC5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F06A9"/>
  </w:style>
  <w:style w:type="paragraph" w:styleId="Kop1">
    <w:name w:val="heading 1"/>
    <w:basedOn w:val="Standaard"/>
    <w:link w:val="Kop1Char"/>
    <w:uiPriority w:val="9"/>
    <w:qFormat/>
    <w:rsid w:val="006056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0563A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605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60563A"/>
    <w:rPr>
      <w:b/>
      <w:bCs/>
    </w:rPr>
  </w:style>
  <w:style w:type="character" w:styleId="Nadruk">
    <w:name w:val="Emphasis"/>
    <w:basedOn w:val="Standaardalinea-lettertype"/>
    <w:uiPriority w:val="20"/>
    <w:qFormat/>
    <w:rsid w:val="006056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Siemons</dc:creator>
  <cp:lastModifiedBy>Martine Siemons</cp:lastModifiedBy>
  <cp:revision>1</cp:revision>
  <dcterms:created xsi:type="dcterms:W3CDTF">2012-08-28T12:04:00Z</dcterms:created>
  <dcterms:modified xsi:type="dcterms:W3CDTF">2012-08-28T12:07:00Z</dcterms:modified>
</cp:coreProperties>
</file>