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3A" w:rsidRPr="0060563A" w:rsidRDefault="0060563A" w:rsidP="0060563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</w:pPr>
      <w:r w:rsidRPr="006056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  <w:t xml:space="preserve">4. </w:t>
      </w:r>
      <w:proofErr w:type="spellStart"/>
      <w:r w:rsidRPr="006056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  <w:t>ReflectieVerslag</w:t>
      </w:r>
      <w:proofErr w:type="spellEnd"/>
      <w:r w:rsidRPr="006056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  <w:t xml:space="preserve"> RV te gebruiken door de cliënt</w:t>
      </w:r>
    </w:p>
    <w:p w:rsid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Datum gesprek: </w:t>
      </w:r>
      <w:proofErr w:type="gramStart"/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__________________    </w:t>
      </w:r>
      <w:proofErr w:type="gramEnd"/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Naam Coach: __________________</w:t>
      </w:r>
    </w:p>
    <w:p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 </w:t>
      </w:r>
    </w:p>
    <w:p w:rsid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Het doel van dit RV is voor uzelf: bewust zijn van belangrijke momenten, ideeën, tips, oefeningen, acties, enzovoort. WEES ZO SPECIFIEK MOGELIJK - concretiseer vage omschrijvingen.</w:t>
      </w:r>
    </w:p>
    <w:p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Voorafgaand aan het coachtraject</w:t>
      </w: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1.   Wat was mijn klacht/probleem?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2.   Hoe luidt mijn coachvraag?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3.   Doel: wat wil ik dat het coachtraject me gaat opleveren?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4.   Waarom heb ik voor deze coach gekozen?</w:t>
      </w:r>
    </w:p>
    <w:p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Na elk coachgesprek</w:t>
      </w: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5.   Wat zijn mijn verwachtingen vooraf, waar wilde ik het over hebben?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6.   Wat hebben we in de sessie gedaan?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7.   Wat heeft het met mij gedaan, wat kwam ik tegen?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8.   Hoe voelde ik me voor/tijdens en na de sessie?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9.   Welke inzichten kreeg ik, wat heb ik geleerd en waardoor?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10. Welke betekenis heeft dit voor mij?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11. Wat ga ik in het vervolg anders doen/denken?</w:t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12. Wat vind ik nog moeilijk / heb ik nog te leren?</w:t>
      </w:r>
    </w:p>
    <w:p w:rsidR="0060563A" w:rsidRPr="0060563A" w:rsidRDefault="0060563A" w:rsidP="006056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563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NA AFLOOP VAN HET TRAJEC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13.  Hoe heb ik dit coachtraject ervaren?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14.  Wat heb ik geleerd? Wat doe ik nu anders?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15.  Hoe ga ik het geleerde vasthouden?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60563A">
        <w:rPr>
          <w:rFonts w:ascii="Times New Roman" w:eastAsia="Times New Roman" w:hAnsi="Times New Roman" w:cs="Times New Roman"/>
          <w:sz w:val="24"/>
          <w:szCs w:val="24"/>
          <w:lang w:eastAsia="nl-NL"/>
        </w:rPr>
        <w:t>16.  Wat heeft dit traject voor mij betekend?</w:t>
      </w:r>
    </w:p>
    <w:p w:rsidR="001F06A9" w:rsidRDefault="001F06A9" w:rsidP="0060563A"/>
    <w:sectPr w:rsidR="001F06A9" w:rsidSect="001F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563A"/>
    <w:rsid w:val="001B3FAA"/>
    <w:rsid w:val="001F06A9"/>
    <w:rsid w:val="00213499"/>
    <w:rsid w:val="002802D6"/>
    <w:rsid w:val="003D5C49"/>
    <w:rsid w:val="0044389E"/>
    <w:rsid w:val="004900CE"/>
    <w:rsid w:val="0060563A"/>
    <w:rsid w:val="00773A24"/>
    <w:rsid w:val="00956B07"/>
    <w:rsid w:val="00A7514B"/>
    <w:rsid w:val="00A92AF2"/>
    <w:rsid w:val="00DB0E4E"/>
    <w:rsid w:val="00D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6A9"/>
  </w:style>
  <w:style w:type="paragraph" w:styleId="Kop1">
    <w:name w:val="heading 1"/>
    <w:basedOn w:val="Standaard"/>
    <w:link w:val="Kop1Char"/>
    <w:uiPriority w:val="9"/>
    <w:qFormat/>
    <w:rsid w:val="00605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563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0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0563A"/>
    <w:rPr>
      <w:b/>
      <w:bCs/>
    </w:rPr>
  </w:style>
  <w:style w:type="character" w:styleId="Nadruk">
    <w:name w:val="Emphasis"/>
    <w:basedOn w:val="Standaardalinea-lettertype"/>
    <w:uiPriority w:val="20"/>
    <w:qFormat/>
    <w:rsid w:val="006056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Siemons</dc:creator>
  <cp:lastModifiedBy>Martine Siemons</cp:lastModifiedBy>
  <cp:revision>1</cp:revision>
  <dcterms:created xsi:type="dcterms:W3CDTF">2012-08-28T12:04:00Z</dcterms:created>
  <dcterms:modified xsi:type="dcterms:W3CDTF">2012-08-28T12:07:00Z</dcterms:modified>
</cp:coreProperties>
</file>