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F1" w:rsidRPr="007E37F1" w:rsidRDefault="007E37F1" w:rsidP="007E3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7E37F1" w:rsidRPr="007E37F1" w:rsidRDefault="007E37F1" w:rsidP="007E3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E37F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POAP van </w:t>
      </w:r>
      <w:r w:rsidRPr="007E37F1">
        <w:rPr>
          <w:rFonts w:ascii="Times New Roman" w:eastAsia="Times New Roman" w:hAnsi="Times New Roman" w:cs="Times New Roman"/>
          <w:sz w:val="24"/>
          <w:szCs w:val="24"/>
          <w:lang w:eastAsia="nl-NL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__________</w:t>
      </w:r>
      <w:r w:rsidRPr="007E37F1">
        <w:rPr>
          <w:rFonts w:ascii="Times New Roman" w:eastAsia="Times New Roman" w:hAnsi="Times New Roman" w:cs="Times New Roman"/>
          <w:sz w:val="24"/>
          <w:szCs w:val="24"/>
          <w:lang w:eastAsia="nl-NL"/>
        </w:rPr>
        <w:t>_________________</w:t>
      </w:r>
      <w:r w:rsidRPr="007E37F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         </w:t>
      </w:r>
      <w:r w:rsidRPr="007E37F1">
        <w:rPr>
          <w:rFonts w:ascii="Times New Roman" w:eastAsia="Times New Roman" w:hAnsi="Times New Roman" w:cs="Times New Roman"/>
          <w:sz w:val="24"/>
          <w:szCs w:val="24"/>
          <w:lang w:eastAsia="nl-NL"/>
        </w:rPr>
        <w:t>Datum</w:t>
      </w:r>
      <w:proofErr w:type="gramStart"/>
      <w:r w:rsidRPr="007E37F1">
        <w:rPr>
          <w:rFonts w:ascii="Times New Roman" w:eastAsia="Times New Roman" w:hAnsi="Times New Roman" w:cs="Times New Roman"/>
          <w:sz w:val="24"/>
          <w:szCs w:val="24"/>
          <w:lang w:eastAsia="nl-NL"/>
        </w:rPr>
        <w:t>:__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_______</w:t>
      </w:r>
      <w:r w:rsidRPr="007E37F1">
        <w:rPr>
          <w:rFonts w:ascii="Times New Roman" w:eastAsia="Times New Roman" w:hAnsi="Times New Roman" w:cs="Times New Roman"/>
          <w:sz w:val="24"/>
          <w:szCs w:val="24"/>
          <w:lang w:eastAsia="nl-NL"/>
        </w:rPr>
        <w:t>_________________</w:t>
      </w:r>
      <w:proofErr w:type="gramEnd"/>
    </w:p>
    <w:p w:rsidR="007E37F1" w:rsidRPr="007E37F1" w:rsidRDefault="007E37F1" w:rsidP="007E3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E37F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Ontwikkelpunt </w:t>
      </w:r>
      <w:proofErr w:type="spellStart"/>
      <w:r w:rsidRPr="007E37F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nr</w:t>
      </w:r>
      <w:proofErr w:type="spellEnd"/>
      <w:r w:rsidRPr="007E37F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: </w:t>
      </w:r>
      <w:r w:rsidRPr="007E37F1">
        <w:rPr>
          <w:rFonts w:ascii="Times New Roman" w:eastAsia="Times New Roman" w:hAnsi="Times New Roman" w:cs="Times New Roman"/>
          <w:sz w:val="24"/>
          <w:szCs w:val="24"/>
          <w:lang w:eastAsia="nl-NL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___________________________________________________</w:t>
      </w:r>
    </w:p>
    <w:p w:rsidR="007E37F1" w:rsidRPr="007E37F1" w:rsidRDefault="007E37F1" w:rsidP="007E3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gramStart"/>
      <w:r w:rsidRPr="007E37F1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Omschrijving:  </w:t>
      </w:r>
      <w:proofErr w:type="gramEnd"/>
      <w:r w:rsidRPr="007E37F1">
        <w:rPr>
          <w:rFonts w:ascii="Times New Roman" w:eastAsia="Times New Roman" w:hAnsi="Times New Roman" w:cs="Times New Roman"/>
          <w:sz w:val="24"/>
          <w:szCs w:val="24"/>
          <w:lang w:eastAsia="nl-NL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_______________________________________________________</w:t>
      </w:r>
      <w:r w:rsidRPr="007E37F1">
        <w:rPr>
          <w:rFonts w:ascii="Times New Roman" w:eastAsia="Times New Roman" w:hAnsi="Times New Roman" w:cs="Times New Roman"/>
          <w:sz w:val="24"/>
          <w:szCs w:val="24"/>
          <w:lang w:eastAsia="nl-NL"/>
        </w:rPr>
        <w:t>______</w:t>
      </w:r>
    </w:p>
    <w:p w:rsidR="007E37F1" w:rsidRPr="007E37F1" w:rsidRDefault="007E37F1" w:rsidP="007E37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7E37F1">
        <w:rPr>
          <w:rFonts w:ascii="Times New Roman" w:eastAsia="Times New Roman" w:hAnsi="Times New Roman" w:cs="Times New Roman"/>
          <w:sz w:val="24"/>
          <w:szCs w:val="24"/>
          <w:lang w:eastAsia="nl-NL"/>
        </w:rPr>
        <w:t> 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162"/>
      </w:tblGrid>
      <w:tr w:rsidR="007E37F1" w:rsidRPr="007E37F1" w:rsidTr="007E37F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37F1" w:rsidRDefault="007E37F1" w:rsidP="007E3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7E3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Te ontwikkelen gedrag:</w:t>
            </w:r>
          </w:p>
          <w:p w:rsidR="007E37F1" w:rsidRDefault="007E37F1" w:rsidP="007E3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</w:p>
          <w:p w:rsidR="007E37F1" w:rsidRPr="007E37F1" w:rsidRDefault="007E37F1" w:rsidP="007E3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7E37F1" w:rsidRPr="007E37F1" w:rsidRDefault="007E37F1" w:rsidP="007E3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E37F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7E37F1" w:rsidRPr="007E37F1" w:rsidTr="007E37F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37F1" w:rsidRPr="007E37F1" w:rsidRDefault="007E37F1" w:rsidP="007E3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E3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 xml:space="preserve">Waarom wil ik dat ontwikkelen: </w:t>
            </w:r>
            <w:r w:rsidRPr="007E37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</w:rPr>
              <w:t>Wat is het voordeel voor mij? Hoe helpt het in mijn rol als coach? Waaraan merk ik straks dat ik dit beter kan/doe? Wanneer heb ik het bereikt?</w:t>
            </w:r>
          </w:p>
          <w:p w:rsidR="007E37F1" w:rsidRPr="007E37F1" w:rsidRDefault="007E37F1" w:rsidP="007E3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E37F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:rsidR="007E37F1" w:rsidRDefault="007E37F1" w:rsidP="007E3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7E37F1" w:rsidRPr="007E37F1" w:rsidRDefault="007E37F1" w:rsidP="007E3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E37F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:rsidR="007E37F1" w:rsidRPr="007E37F1" w:rsidRDefault="007E37F1" w:rsidP="007E3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E37F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</w:tr>
      <w:tr w:rsidR="007E37F1" w:rsidRPr="007E37F1" w:rsidTr="007E37F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37F1" w:rsidRDefault="007E37F1" w:rsidP="007E3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7E3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Welke acties ga ik ondernemen:</w:t>
            </w:r>
          </w:p>
          <w:p w:rsidR="007E37F1" w:rsidRDefault="007E37F1" w:rsidP="007E3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</w:p>
          <w:p w:rsidR="007E37F1" w:rsidRDefault="007E37F1" w:rsidP="007E3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</w:p>
          <w:p w:rsidR="007E37F1" w:rsidRDefault="007E37F1" w:rsidP="007E3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</w:p>
          <w:p w:rsidR="007E37F1" w:rsidRPr="007E37F1" w:rsidRDefault="007E37F1" w:rsidP="007E3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7E37F1" w:rsidRPr="007E37F1" w:rsidTr="007E37F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37F1" w:rsidRPr="007E37F1" w:rsidRDefault="007E37F1" w:rsidP="007E3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E3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In welke situaties ga ik dat doen en welke hulp heb ik daarbij nodig:</w:t>
            </w:r>
          </w:p>
          <w:p w:rsidR="007E37F1" w:rsidRPr="007E37F1" w:rsidRDefault="007E37F1" w:rsidP="007E3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E3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 </w:t>
            </w:r>
          </w:p>
          <w:p w:rsidR="007E37F1" w:rsidRPr="007E37F1" w:rsidRDefault="007E37F1" w:rsidP="007E3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E3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 </w:t>
            </w:r>
          </w:p>
          <w:p w:rsidR="007E37F1" w:rsidRPr="007E37F1" w:rsidRDefault="007E37F1" w:rsidP="007E3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E3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 </w:t>
            </w:r>
          </w:p>
          <w:p w:rsidR="007E37F1" w:rsidRPr="007E37F1" w:rsidRDefault="007E37F1" w:rsidP="007E3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E3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 </w:t>
            </w:r>
          </w:p>
          <w:p w:rsidR="007E37F1" w:rsidRPr="007E37F1" w:rsidRDefault="007E37F1" w:rsidP="007E3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E3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 </w:t>
            </w:r>
          </w:p>
          <w:p w:rsidR="007E37F1" w:rsidRPr="007E37F1" w:rsidRDefault="007E37F1" w:rsidP="007E3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E3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 </w:t>
            </w:r>
          </w:p>
        </w:tc>
      </w:tr>
      <w:tr w:rsidR="007E37F1" w:rsidRPr="007E37F1" w:rsidTr="007E37F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37F1" w:rsidRPr="007E37F1" w:rsidRDefault="007E37F1" w:rsidP="007E3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E3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lastRenderedPageBreak/>
              <w:t>Planning:</w:t>
            </w:r>
          </w:p>
          <w:p w:rsidR="007E37F1" w:rsidRPr="007E37F1" w:rsidRDefault="007E37F1" w:rsidP="007E3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E3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 </w:t>
            </w:r>
          </w:p>
          <w:p w:rsidR="007E37F1" w:rsidRPr="007E37F1" w:rsidRDefault="007E37F1" w:rsidP="007E3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E3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 </w:t>
            </w:r>
          </w:p>
          <w:p w:rsidR="007E37F1" w:rsidRPr="007E37F1" w:rsidRDefault="007E37F1" w:rsidP="007E3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E3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 </w:t>
            </w:r>
          </w:p>
          <w:p w:rsidR="007E37F1" w:rsidRPr="007E37F1" w:rsidRDefault="007E37F1" w:rsidP="007E3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E3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 </w:t>
            </w:r>
          </w:p>
          <w:p w:rsidR="007E37F1" w:rsidRPr="007E37F1" w:rsidRDefault="007E37F1" w:rsidP="007E3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E3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 </w:t>
            </w:r>
          </w:p>
        </w:tc>
      </w:tr>
      <w:tr w:rsidR="007E37F1" w:rsidRPr="007E37F1" w:rsidTr="007E37F1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37F1" w:rsidRPr="007E37F1" w:rsidRDefault="007E37F1" w:rsidP="007E3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E3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Wanneer heb ik dit bereikt en hoe/met wie ga ik het vieren?</w:t>
            </w:r>
          </w:p>
          <w:p w:rsidR="007E37F1" w:rsidRPr="007E37F1" w:rsidRDefault="007E37F1" w:rsidP="007E3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E3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 </w:t>
            </w:r>
          </w:p>
          <w:p w:rsidR="007E37F1" w:rsidRPr="007E37F1" w:rsidRDefault="007E37F1" w:rsidP="007E3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E3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 </w:t>
            </w:r>
          </w:p>
          <w:p w:rsidR="007E37F1" w:rsidRDefault="007E37F1" w:rsidP="007E3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</w:p>
          <w:p w:rsidR="007E37F1" w:rsidRPr="007E37F1" w:rsidRDefault="007E37F1" w:rsidP="007E3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E3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 </w:t>
            </w:r>
          </w:p>
          <w:p w:rsidR="007E37F1" w:rsidRPr="007E37F1" w:rsidRDefault="007E37F1" w:rsidP="007E37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E3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 </w:t>
            </w:r>
          </w:p>
        </w:tc>
      </w:tr>
    </w:tbl>
    <w:p w:rsidR="001F06A9" w:rsidRDefault="001F06A9"/>
    <w:sectPr w:rsidR="001F06A9" w:rsidSect="001F0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E37F1"/>
    <w:rsid w:val="001B3FAA"/>
    <w:rsid w:val="001F06A9"/>
    <w:rsid w:val="00213499"/>
    <w:rsid w:val="002802D6"/>
    <w:rsid w:val="003D5C49"/>
    <w:rsid w:val="0044389E"/>
    <w:rsid w:val="004900CE"/>
    <w:rsid w:val="00773A24"/>
    <w:rsid w:val="00776212"/>
    <w:rsid w:val="007E37F1"/>
    <w:rsid w:val="00956B07"/>
    <w:rsid w:val="00A7514B"/>
    <w:rsid w:val="00DB0E4E"/>
    <w:rsid w:val="00DC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F06A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E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7E37F1"/>
    <w:rPr>
      <w:b/>
      <w:bCs/>
    </w:rPr>
  </w:style>
  <w:style w:type="character" w:styleId="Nadruk">
    <w:name w:val="Emphasis"/>
    <w:basedOn w:val="Standaardalinea-lettertype"/>
    <w:uiPriority w:val="20"/>
    <w:qFormat/>
    <w:rsid w:val="007E37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560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Siemons</dc:creator>
  <cp:lastModifiedBy>Martine Siemons</cp:lastModifiedBy>
  <cp:revision>1</cp:revision>
  <dcterms:created xsi:type="dcterms:W3CDTF">2012-08-28T12:01:00Z</dcterms:created>
  <dcterms:modified xsi:type="dcterms:W3CDTF">2012-08-28T12:02:00Z</dcterms:modified>
</cp:coreProperties>
</file>