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80" w:rsidRP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738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Naam cliënt</w:t>
      </w:r>
      <w:proofErr w:type="gramStart"/>
      <w:r w:rsidRPr="00A9738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</w:t>
      </w:r>
      <w:proofErr w:type="gramEnd"/>
    </w:p>
    <w:p w:rsidR="00A97380" w:rsidRP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738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Naam coach</w:t>
      </w:r>
      <w:proofErr w:type="gramStart"/>
      <w:r w:rsidRPr="00A9738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__________________</w:t>
      </w:r>
      <w:proofErr w:type="gramEnd"/>
    </w:p>
    <w:p w:rsidR="00A97380" w:rsidRP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738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Aantal gesprekken/sessies</w:t>
      </w:r>
      <w:proofErr w:type="gramStart"/>
      <w:r w:rsidRPr="00A9738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:</w:t>
      </w: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______</w:t>
      </w:r>
      <w:proofErr w:type="gramEnd"/>
      <w:r w:rsidRPr="00A97380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1. Welke waren mijn verwachtingen en doelen vooraf?</w:t>
      </w: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2. Hoe heb ik dit coachtraject ervaren?</w:t>
      </w: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3. Wat viel mij op over de aanpak/gesprekstechniek van de coach?</w:t>
      </w: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>4. Wat heb ik geleerd van deze coach?</w:t>
      </w: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  <w:t xml:space="preserve"> 5. Waarom is dit belangrijk voor mij/wat </w:t>
      </w:r>
      <w:proofErr w:type="gramStart"/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betekent</w:t>
      </w:r>
      <w:proofErr w:type="gramEnd"/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dit voor mij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br/>
      </w: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6. In welke mate ben ik (wel of niet) tevreden over de coaching in dit traject (geef s.v.p. een toelichting waarom):</w:t>
      </w:r>
    </w:p>
    <w:p w:rsidR="00A97380" w:rsidRP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97380" w:rsidRP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A97380" w:rsidRP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Datum:</w:t>
      </w:r>
    </w:p>
    <w:p w:rsidR="00A97380" w:rsidRP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Handtekening cliënt:</w:t>
      </w:r>
    </w:p>
    <w:p w:rsidR="00A97380" w:rsidRP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A97380" w:rsidRPr="00A97380" w:rsidRDefault="00A97380" w:rsidP="00A97380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97380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1F06A9" w:rsidRDefault="001F06A9" w:rsidP="00A97380">
      <w:pPr>
        <w:spacing w:line="480" w:lineRule="auto"/>
      </w:pPr>
    </w:p>
    <w:sectPr w:rsidR="001F06A9" w:rsidSect="001F0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7380"/>
    <w:rsid w:val="001B3FAA"/>
    <w:rsid w:val="001F06A9"/>
    <w:rsid w:val="00213499"/>
    <w:rsid w:val="00263859"/>
    <w:rsid w:val="002802D6"/>
    <w:rsid w:val="003D5C49"/>
    <w:rsid w:val="0044389E"/>
    <w:rsid w:val="004900CE"/>
    <w:rsid w:val="00773A24"/>
    <w:rsid w:val="00956B07"/>
    <w:rsid w:val="00A7514B"/>
    <w:rsid w:val="00A97380"/>
    <w:rsid w:val="00DB0E4E"/>
    <w:rsid w:val="00DC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F06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97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A973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Siemons</dc:creator>
  <cp:lastModifiedBy>Martine Siemons</cp:lastModifiedBy>
  <cp:revision>1</cp:revision>
  <dcterms:created xsi:type="dcterms:W3CDTF">2012-08-28T12:08:00Z</dcterms:created>
  <dcterms:modified xsi:type="dcterms:W3CDTF">2012-08-28T12:09:00Z</dcterms:modified>
</cp:coreProperties>
</file>